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08FE1" w14:textId="65B693D3" w:rsidR="00305183" w:rsidRPr="00305183" w:rsidRDefault="005A3AC0" w:rsidP="005C1772">
      <w:pPr>
        <w:pStyle w:val="Title"/>
        <w:rPr>
          <w:b/>
          <w:bCs/>
          <w:sz w:val="40"/>
          <w:szCs w:val="40"/>
        </w:rPr>
      </w:pPr>
      <w:r w:rsidRPr="00305183">
        <w:rPr>
          <w:b/>
          <w:bCs/>
          <w:sz w:val="40"/>
          <w:szCs w:val="40"/>
        </w:rPr>
        <w:t>Subject</w:t>
      </w:r>
      <w:r w:rsidR="00261E12">
        <w:rPr>
          <w:b/>
          <w:bCs/>
          <w:sz w:val="40"/>
          <w:szCs w:val="40"/>
        </w:rPr>
        <w:t xml:space="preserve"> or Area of Learning</w:t>
      </w:r>
      <w:r w:rsidR="00305183" w:rsidRPr="00305183">
        <w:rPr>
          <w:b/>
          <w:bCs/>
          <w:sz w:val="40"/>
          <w:szCs w:val="40"/>
        </w:rPr>
        <w:t>:</w:t>
      </w:r>
      <w:r w:rsidR="00662251">
        <w:rPr>
          <w:b/>
          <w:bCs/>
          <w:sz w:val="40"/>
          <w:szCs w:val="40"/>
        </w:rPr>
        <w:t xml:space="preserve"> Music Theory </w:t>
      </w:r>
    </w:p>
    <w:p w14:paraId="1131415F" w14:textId="4FDCD3CF" w:rsidR="00420234" w:rsidRPr="00305183" w:rsidRDefault="00305183" w:rsidP="005C1772">
      <w:pPr>
        <w:pStyle w:val="Title"/>
        <w:rPr>
          <w:b/>
          <w:bCs/>
          <w:sz w:val="40"/>
          <w:szCs w:val="40"/>
        </w:rPr>
      </w:pPr>
      <w:r w:rsidRPr="00305183">
        <w:rPr>
          <w:b/>
          <w:bCs/>
          <w:sz w:val="40"/>
          <w:szCs w:val="40"/>
        </w:rPr>
        <w:t>Grade Level:</w:t>
      </w:r>
      <w:r w:rsidR="005C1772" w:rsidRPr="00305183">
        <w:rPr>
          <w:b/>
          <w:bCs/>
          <w:sz w:val="40"/>
          <w:szCs w:val="40"/>
        </w:rPr>
        <w:t xml:space="preserve"> </w:t>
      </w:r>
      <w:r w:rsidR="00662251">
        <w:rPr>
          <w:b/>
          <w:bCs/>
          <w:sz w:val="40"/>
          <w:szCs w:val="40"/>
        </w:rPr>
        <w:t>8</w:t>
      </w:r>
    </w:p>
    <w:p w14:paraId="57B1D719" w14:textId="2F49FBE3" w:rsidR="009F0699" w:rsidRPr="009F0699" w:rsidRDefault="009F0699" w:rsidP="009F069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705"/>
        <w:gridCol w:w="3188"/>
        <w:gridCol w:w="3592"/>
      </w:tblGrid>
      <w:tr w:rsidR="005C1772" w:rsidRPr="009E1C82" w14:paraId="0747BBA1" w14:textId="77777777" w:rsidTr="00305183">
        <w:trPr>
          <w:trHeight w:val="257"/>
        </w:trPr>
        <w:tc>
          <w:tcPr>
            <w:tcW w:w="3145" w:type="dxa"/>
            <w:shd w:val="clear" w:color="auto" w:fill="FBE4D5" w:themeFill="accent2" w:themeFillTint="33"/>
          </w:tcPr>
          <w:p w14:paraId="0FFF9A43" w14:textId="77777777" w:rsidR="005C1772" w:rsidRDefault="00305183" w:rsidP="003051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Learning </w:t>
            </w:r>
            <w:r w:rsidR="008B05D7">
              <w:rPr>
                <w:rFonts w:ascii="Arial" w:hAnsi="Arial" w:cs="Arial"/>
                <w:sz w:val="32"/>
                <w:szCs w:val="32"/>
              </w:rPr>
              <w:t>Activity</w:t>
            </w:r>
          </w:p>
          <w:p w14:paraId="4176379C" w14:textId="0E8B45C0" w:rsidR="00305183" w:rsidRPr="009E1C82" w:rsidRDefault="00305183" w:rsidP="003051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FBE4D5" w:themeFill="accent2" w:themeFillTint="33"/>
          </w:tcPr>
          <w:p w14:paraId="6F4032A9" w14:textId="01B46591" w:rsidR="005C1772" w:rsidRPr="009E1C82" w:rsidRDefault="005C1772" w:rsidP="003051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1C82">
              <w:rPr>
                <w:rFonts w:ascii="Arial" w:hAnsi="Arial" w:cs="Arial"/>
                <w:sz w:val="32"/>
                <w:szCs w:val="32"/>
              </w:rPr>
              <w:t>Instructions</w:t>
            </w:r>
          </w:p>
        </w:tc>
        <w:tc>
          <w:tcPr>
            <w:tcW w:w="3650" w:type="dxa"/>
            <w:shd w:val="clear" w:color="auto" w:fill="FBE4D5" w:themeFill="accent2" w:themeFillTint="33"/>
          </w:tcPr>
          <w:p w14:paraId="0CE4792E" w14:textId="2A6CDC96" w:rsidR="005C1772" w:rsidRPr="009E1C82" w:rsidRDefault="005C1772" w:rsidP="003051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1C82">
              <w:rPr>
                <w:rFonts w:ascii="Arial" w:hAnsi="Arial" w:cs="Arial"/>
                <w:sz w:val="32"/>
                <w:szCs w:val="32"/>
              </w:rPr>
              <w:t>Considerations</w:t>
            </w:r>
            <w:r w:rsidR="00B86B4F">
              <w:rPr>
                <w:rFonts w:ascii="Arial" w:hAnsi="Arial" w:cs="Arial"/>
                <w:sz w:val="32"/>
                <w:szCs w:val="32"/>
              </w:rPr>
              <w:t>/Helpful Tips</w:t>
            </w:r>
          </w:p>
        </w:tc>
      </w:tr>
      <w:tr w:rsidR="005C1772" w:rsidRPr="009E1C82" w14:paraId="5253A350" w14:textId="77777777" w:rsidTr="00305183">
        <w:trPr>
          <w:trHeight w:val="6639"/>
        </w:trPr>
        <w:tc>
          <w:tcPr>
            <w:tcW w:w="3145" w:type="dxa"/>
          </w:tcPr>
          <w:p w14:paraId="1BC9D291" w14:textId="402FC8FF" w:rsidR="00662251" w:rsidRDefault="00662251">
            <w:r>
              <w:t>The Building Block of Music:</w:t>
            </w:r>
          </w:p>
          <w:p w14:paraId="123CEED6" w14:textId="46A35478" w:rsidR="00662251" w:rsidRDefault="00662251">
            <w:r>
              <w:t>Key Signatures: Major and Minor</w:t>
            </w:r>
          </w:p>
          <w:p w14:paraId="02EC5970" w14:textId="043EB808" w:rsidR="00662251" w:rsidRDefault="00662251">
            <w:r>
              <w:t>Scales: Major and Minor</w:t>
            </w:r>
          </w:p>
          <w:p w14:paraId="289FCA49" w14:textId="77777777" w:rsidR="00662251" w:rsidRDefault="00662251"/>
          <w:p w14:paraId="724DAD79" w14:textId="77777777" w:rsidR="005A3AC0" w:rsidRDefault="00662251">
            <w:hyperlink r:id="rId5" w:history="1">
              <w:r w:rsidRPr="00662251">
                <w:rPr>
                  <w:color w:val="0000FF"/>
                  <w:u w:val="single"/>
                </w:rPr>
                <w:t>https://www.mydso.com/dso-kids/learn-and-listen/building-blocks-of-music</w:t>
              </w:r>
            </w:hyperlink>
          </w:p>
          <w:p w14:paraId="2904E0C9" w14:textId="77777777" w:rsidR="00557230" w:rsidRDefault="00557230"/>
          <w:p w14:paraId="3B30532A" w14:textId="77777777" w:rsidR="00557230" w:rsidRDefault="00557230"/>
          <w:p w14:paraId="47F34B6C" w14:textId="77777777" w:rsidR="00557230" w:rsidRDefault="00557230"/>
          <w:p w14:paraId="65F5C4E9" w14:textId="7D5E8773" w:rsidR="00557230" w:rsidRPr="009E1C82" w:rsidRDefault="00557230">
            <w:pPr>
              <w:rPr>
                <w:rFonts w:ascii="Arial" w:hAnsi="Arial" w:cs="Arial"/>
                <w:b/>
                <w:bCs/>
              </w:rPr>
            </w:pPr>
            <w:hyperlink r:id="rId6" w:history="1">
              <w:r w:rsidRPr="00557230">
                <w:rPr>
                  <w:color w:val="0000FF"/>
                  <w:u w:val="single"/>
                </w:rPr>
                <w:t>https://www.teoria.com/en/exercises/</w:t>
              </w:r>
            </w:hyperlink>
          </w:p>
        </w:tc>
        <w:tc>
          <w:tcPr>
            <w:tcW w:w="3690" w:type="dxa"/>
          </w:tcPr>
          <w:p w14:paraId="356AB3EE" w14:textId="77777777" w:rsidR="005C1772" w:rsidRPr="009E1C82" w:rsidRDefault="005C1772" w:rsidP="005C1772">
            <w:pPr>
              <w:rPr>
                <w:rFonts w:ascii="Arial" w:hAnsi="Arial" w:cs="Arial"/>
                <w:color w:val="000000"/>
              </w:rPr>
            </w:pPr>
          </w:p>
          <w:p w14:paraId="2E7F3154" w14:textId="77777777" w:rsidR="005C1772" w:rsidRDefault="00662251" w:rsidP="00305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the various “building blocks” by reading and clicking the image.</w:t>
            </w:r>
          </w:p>
          <w:p w14:paraId="6094223B" w14:textId="77777777" w:rsidR="00557230" w:rsidRDefault="00557230" w:rsidP="00305183">
            <w:pPr>
              <w:rPr>
                <w:rFonts w:ascii="Arial" w:hAnsi="Arial" w:cs="Arial"/>
              </w:rPr>
            </w:pPr>
          </w:p>
          <w:p w14:paraId="2DF20C8C" w14:textId="77777777" w:rsidR="00557230" w:rsidRDefault="00557230" w:rsidP="00305183">
            <w:pPr>
              <w:rPr>
                <w:rFonts w:ascii="Arial" w:hAnsi="Arial" w:cs="Arial"/>
              </w:rPr>
            </w:pPr>
          </w:p>
          <w:p w14:paraId="39D82BE7" w14:textId="77777777" w:rsidR="00557230" w:rsidRDefault="00557230" w:rsidP="00305183">
            <w:pPr>
              <w:rPr>
                <w:rFonts w:ascii="Arial" w:hAnsi="Arial" w:cs="Arial"/>
              </w:rPr>
            </w:pPr>
          </w:p>
          <w:p w14:paraId="35191CFA" w14:textId="77777777" w:rsidR="00557230" w:rsidRDefault="00557230" w:rsidP="00305183">
            <w:pPr>
              <w:rPr>
                <w:rFonts w:ascii="Arial" w:hAnsi="Arial" w:cs="Arial"/>
              </w:rPr>
            </w:pPr>
          </w:p>
          <w:p w14:paraId="1F79776B" w14:textId="77777777" w:rsidR="00557230" w:rsidRDefault="00557230" w:rsidP="00305183">
            <w:pPr>
              <w:rPr>
                <w:rFonts w:ascii="Arial" w:hAnsi="Arial" w:cs="Arial"/>
              </w:rPr>
            </w:pPr>
          </w:p>
          <w:p w14:paraId="11E6FA1F" w14:textId="77777777" w:rsidR="00557230" w:rsidRDefault="00557230" w:rsidP="00305183">
            <w:pPr>
              <w:rPr>
                <w:rFonts w:ascii="Arial" w:hAnsi="Arial" w:cs="Arial"/>
              </w:rPr>
            </w:pPr>
          </w:p>
          <w:p w14:paraId="65163E38" w14:textId="77777777" w:rsidR="00557230" w:rsidRDefault="00557230" w:rsidP="00305183">
            <w:pPr>
              <w:rPr>
                <w:rFonts w:ascii="Arial" w:hAnsi="Arial" w:cs="Arial"/>
              </w:rPr>
            </w:pPr>
          </w:p>
          <w:p w14:paraId="20900C0B" w14:textId="754E7754" w:rsidR="00557230" w:rsidRPr="009E1C82" w:rsidRDefault="00557230" w:rsidP="00305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site is to assist in exploring about music intervals (under the Music Theory title click intervals, etc.) scales and key signatures or anything else of interest</w:t>
            </w:r>
          </w:p>
        </w:tc>
        <w:tc>
          <w:tcPr>
            <w:tcW w:w="3650" w:type="dxa"/>
          </w:tcPr>
          <w:p w14:paraId="5B5DA1EA" w14:textId="77777777" w:rsidR="005C1772" w:rsidRDefault="00662251" w:rsidP="005C1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Chords are often used as the building blocks of song composition. Chords can be found through the use of key signatures and scales. This is just a brief introduction into some of the tools which can be useful for song composition.</w:t>
            </w:r>
          </w:p>
          <w:p w14:paraId="321980B9" w14:textId="77777777" w:rsidR="00557230" w:rsidRDefault="00557230" w:rsidP="005C1772">
            <w:pPr>
              <w:rPr>
                <w:rFonts w:ascii="Arial" w:hAnsi="Arial" w:cs="Arial"/>
              </w:rPr>
            </w:pPr>
          </w:p>
          <w:p w14:paraId="176C1692" w14:textId="77777777" w:rsidR="00557230" w:rsidRDefault="00557230" w:rsidP="005C1772">
            <w:pPr>
              <w:rPr>
                <w:rFonts w:ascii="Arial" w:hAnsi="Arial" w:cs="Arial"/>
              </w:rPr>
            </w:pPr>
          </w:p>
          <w:p w14:paraId="28AA9EF4" w14:textId="77777777" w:rsidR="00557230" w:rsidRDefault="00557230" w:rsidP="005C1772">
            <w:pPr>
              <w:rPr>
                <w:rFonts w:ascii="Arial" w:hAnsi="Arial" w:cs="Arial"/>
              </w:rPr>
            </w:pPr>
          </w:p>
          <w:p w14:paraId="512ABCF7" w14:textId="11FAF0D8" w:rsidR="00557230" w:rsidRPr="009E1C82" w:rsidRDefault="00557230" w:rsidP="005C1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your time as you explore through the various areas of “music building blocks” – when you feel ready, on the opposite side of the page are ear training options to try – explore this resource to work on recognizing various intervals. Be  patient with yourself, there is a lot of information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460B629" w14:textId="77777777" w:rsidR="005C1772" w:rsidRPr="005C1772" w:rsidRDefault="005C1772">
      <w:pPr>
        <w:rPr>
          <w:rFonts w:ascii="Arial" w:hAnsi="Arial" w:cs="Arial"/>
        </w:rPr>
      </w:pPr>
    </w:p>
    <w:sectPr w:rsidR="005C1772" w:rsidRPr="005C1772" w:rsidSect="009E1C8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72"/>
    <w:rsid w:val="00190B1A"/>
    <w:rsid w:val="00260CA8"/>
    <w:rsid w:val="00261E12"/>
    <w:rsid w:val="00305183"/>
    <w:rsid w:val="00420234"/>
    <w:rsid w:val="0054362A"/>
    <w:rsid w:val="00557230"/>
    <w:rsid w:val="005A3AC0"/>
    <w:rsid w:val="005C1772"/>
    <w:rsid w:val="00662251"/>
    <w:rsid w:val="00702F82"/>
    <w:rsid w:val="008554A5"/>
    <w:rsid w:val="008B05D7"/>
    <w:rsid w:val="009E1C82"/>
    <w:rsid w:val="009F0699"/>
    <w:rsid w:val="00B86B4F"/>
    <w:rsid w:val="00D31EFA"/>
    <w:rsid w:val="00E9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7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77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1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7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17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177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C1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17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oria.com/en/exercises/" TargetMode="External"/><Relationship Id="rId5" Type="http://schemas.openxmlformats.org/officeDocument/2006/relationships/hyperlink" Target="https://www.mydso.com/dso-kids/learn-and-listen/building-blocks-of-mus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Poplar, Cathi N. (ASD-E)</dc:creator>
  <cp:lastModifiedBy>Mark</cp:lastModifiedBy>
  <cp:revision>2</cp:revision>
  <dcterms:created xsi:type="dcterms:W3CDTF">2020-04-09T16:57:00Z</dcterms:created>
  <dcterms:modified xsi:type="dcterms:W3CDTF">2020-04-09T16:57:00Z</dcterms:modified>
</cp:coreProperties>
</file>