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08FE1" w14:textId="692243E4" w:rsidR="00305183" w:rsidRPr="00305183" w:rsidRDefault="005A3AC0" w:rsidP="005C1772">
      <w:pPr>
        <w:pStyle w:val="Title"/>
        <w:rPr>
          <w:b/>
          <w:bCs/>
          <w:sz w:val="40"/>
          <w:szCs w:val="40"/>
        </w:rPr>
      </w:pPr>
      <w:r w:rsidRPr="00305183">
        <w:rPr>
          <w:b/>
          <w:bCs/>
          <w:sz w:val="40"/>
          <w:szCs w:val="40"/>
        </w:rPr>
        <w:t>Subject</w:t>
      </w:r>
      <w:r w:rsidR="00261E12">
        <w:rPr>
          <w:b/>
          <w:bCs/>
          <w:sz w:val="40"/>
          <w:szCs w:val="40"/>
        </w:rPr>
        <w:t xml:space="preserve"> or Area of Learning</w:t>
      </w:r>
      <w:r w:rsidR="00305183" w:rsidRPr="00305183">
        <w:rPr>
          <w:b/>
          <w:bCs/>
          <w:sz w:val="40"/>
          <w:szCs w:val="40"/>
        </w:rPr>
        <w:t>:</w:t>
      </w:r>
      <w:r w:rsidR="00D63879">
        <w:rPr>
          <w:b/>
          <w:bCs/>
          <w:sz w:val="40"/>
          <w:szCs w:val="40"/>
        </w:rPr>
        <w:t xml:space="preserve"> Music</w:t>
      </w:r>
      <w:bookmarkStart w:id="0" w:name="_GoBack"/>
      <w:bookmarkEnd w:id="0"/>
    </w:p>
    <w:p w14:paraId="1131415F" w14:textId="7A27EFAA" w:rsidR="00420234" w:rsidRPr="00305183" w:rsidRDefault="00305183" w:rsidP="005C1772">
      <w:pPr>
        <w:pStyle w:val="Title"/>
        <w:rPr>
          <w:b/>
          <w:bCs/>
          <w:sz w:val="40"/>
          <w:szCs w:val="40"/>
        </w:rPr>
      </w:pPr>
      <w:r w:rsidRPr="00305183">
        <w:rPr>
          <w:b/>
          <w:bCs/>
          <w:sz w:val="40"/>
          <w:szCs w:val="40"/>
        </w:rPr>
        <w:t>Grade Level:</w:t>
      </w:r>
      <w:r w:rsidR="005C1772" w:rsidRPr="00305183">
        <w:rPr>
          <w:b/>
          <w:bCs/>
          <w:sz w:val="40"/>
          <w:szCs w:val="40"/>
        </w:rPr>
        <w:t xml:space="preserve"> </w:t>
      </w:r>
      <w:r w:rsidR="00D63879">
        <w:rPr>
          <w:b/>
          <w:bCs/>
          <w:sz w:val="40"/>
          <w:szCs w:val="40"/>
        </w:rPr>
        <w:t>6, 7, 8</w:t>
      </w:r>
    </w:p>
    <w:p w14:paraId="57B1D719" w14:textId="2F49FBE3" w:rsidR="009F0699" w:rsidRPr="009F0699" w:rsidRDefault="009F0699" w:rsidP="009F069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148"/>
        <w:gridCol w:w="1374"/>
        <w:gridCol w:w="2494"/>
      </w:tblGrid>
      <w:tr w:rsidR="005C1772" w:rsidRPr="009E1C82" w14:paraId="0747BBA1" w14:textId="77777777" w:rsidTr="00305183">
        <w:trPr>
          <w:trHeight w:val="257"/>
        </w:trPr>
        <w:tc>
          <w:tcPr>
            <w:tcW w:w="3145" w:type="dxa"/>
            <w:shd w:val="clear" w:color="auto" w:fill="FBE4D5" w:themeFill="accent2" w:themeFillTint="33"/>
          </w:tcPr>
          <w:p w14:paraId="0FFF9A43" w14:textId="77777777" w:rsidR="005C1772" w:rsidRDefault="00305183" w:rsidP="003051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Learning </w:t>
            </w:r>
            <w:r w:rsidR="008B05D7">
              <w:rPr>
                <w:rFonts w:ascii="Arial" w:hAnsi="Arial" w:cs="Arial"/>
                <w:sz w:val="32"/>
                <w:szCs w:val="32"/>
              </w:rPr>
              <w:t>Activity</w:t>
            </w:r>
          </w:p>
          <w:p w14:paraId="4176379C" w14:textId="0E8B45C0" w:rsidR="00305183" w:rsidRPr="009E1C82" w:rsidRDefault="00305183" w:rsidP="00305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FBE4D5" w:themeFill="accent2" w:themeFillTint="33"/>
          </w:tcPr>
          <w:p w14:paraId="6F4032A9" w14:textId="01B46591" w:rsidR="005C1772" w:rsidRPr="009E1C82" w:rsidRDefault="005C1772" w:rsidP="003051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1C82">
              <w:rPr>
                <w:rFonts w:ascii="Arial" w:hAnsi="Arial" w:cs="Arial"/>
                <w:sz w:val="32"/>
                <w:szCs w:val="32"/>
              </w:rPr>
              <w:t>Instructions</w:t>
            </w:r>
          </w:p>
        </w:tc>
        <w:tc>
          <w:tcPr>
            <w:tcW w:w="3650" w:type="dxa"/>
            <w:shd w:val="clear" w:color="auto" w:fill="FBE4D5" w:themeFill="accent2" w:themeFillTint="33"/>
          </w:tcPr>
          <w:p w14:paraId="0CE4792E" w14:textId="2A6CDC96" w:rsidR="005C1772" w:rsidRPr="009E1C82" w:rsidRDefault="005C1772" w:rsidP="003051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1C82">
              <w:rPr>
                <w:rFonts w:ascii="Arial" w:hAnsi="Arial" w:cs="Arial"/>
                <w:sz w:val="32"/>
                <w:szCs w:val="32"/>
              </w:rPr>
              <w:t>Considerations</w:t>
            </w:r>
            <w:r w:rsidR="00B86B4F">
              <w:rPr>
                <w:rFonts w:ascii="Arial" w:hAnsi="Arial" w:cs="Arial"/>
                <w:sz w:val="32"/>
                <w:szCs w:val="32"/>
              </w:rPr>
              <w:t>/Helpful Tips</w:t>
            </w:r>
          </w:p>
        </w:tc>
      </w:tr>
      <w:tr w:rsidR="005C1772" w:rsidRPr="009E1C82" w14:paraId="5253A350" w14:textId="77777777" w:rsidTr="00305183">
        <w:trPr>
          <w:trHeight w:val="6639"/>
        </w:trPr>
        <w:tc>
          <w:tcPr>
            <w:tcW w:w="3145" w:type="dxa"/>
          </w:tcPr>
          <w:p w14:paraId="58CBA437" w14:textId="7709404C" w:rsidR="005A3AC0" w:rsidRDefault="002808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 6, 7, 8 Music Theory  - Treble Clef</w:t>
            </w:r>
          </w:p>
          <w:p w14:paraId="1767C659" w14:textId="77777777" w:rsidR="00280803" w:rsidRDefault="00280803">
            <w:pPr>
              <w:rPr>
                <w:rFonts w:ascii="Arial" w:hAnsi="Arial" w:cs="Arial"/>
                <w:b/>
                <w:bCs/>
              </w:rPr>
            </w:pPr>
          </w:p>
          <w:p w14:paraId="5BBDFF89" w14:textId="77777777" w:rsidR="00280803" w:rsidRDefault="00280803">
            <w:hyperlink r:id="rId5" w:history="1">
              <w:r w:rsidRPr="00280803">
                <w:rPr>
                  <w:color w:val="0000FF"/>
                  <w:u w:val="single"/>
                </w:rPr>
                <w:t>http://www.conejousd.org/Portals/36/TEACHERS/apayne/Treble%20Clef%20Note%20Reading%20Packet.pdf</w:t>
              </w:r>
            </w:hyperlink>
          </w:p>
          <w:p w14:paraId="23010FED" w14:textId="77777777" w:rsidR="00280803" w:rsidRDefault="00280803"/>
          <w:p w14:paraId="0762DEC8" w14:textId="77777777" w:rsidR="00280803" w:rsidRDefault="00280803">
            <w:r>
              <w:t xml:space="preserve">Grade 6,7,8 Music Theory – Bass </w:t>
            </w:r>
            <w:proofErr w:type="spellStart"/>
            <w:r>
              <w:t>Cleff</w:t>
            </w:r>
            <w:proofErr w:type="spellEnd"/>
          </w:p>
          <w:p w14:paraId="38F492CE" w14:textId="77777777" w:rsidR="00280803" w:rsidRDefault="00280803"/>
          <w:p w14:paraId="65F5C4E9" w14:textId="2C209CB1" w:rsidR="00280803" w:rsidRPr="009E1C82" w:rsidRDefault="00D63879">
            <w:pPr>
              <w:rPr>
                <w:rFonts w:ascii="Arial" w:hAnsi="Arial" w:cs="Arial"/>
                <w:b/>
                <w:bCs/>
              </w:rPr>
            </w:pPr>
            <w:hyperlink r:id="rId6" w:history="1">
              <w:r w:rsidRPr="00D63879">
                <w:rPr>
                  <w:color w:val="0000FF"/>
                  <w:u w:val="single"/>
                </w:rPr>
                <w:t>https://mcfarlandakchoral.weebly.com/uploads/3/8/3/1/38313119/bass_clef_note_reading_packet.pdf</w:t>
              </w:r>
            </w:hyperlink>
          </w:p>
        </w:tc>
        <w:tc>
          <w:tcPr>
            <w:tcW w:w="3690" w:type="dxa"/>
          </w:tcPr>
          <w:p w14:paraId="356AB3EE" w14:textId="77777777" w:rsidR="005C1772" w:rsidRPr="009E1C82" w:rsidRDefault="005C1772" w:rsidP="005C1772">
            <w:pPr>
              <w:rPr>
                <w:rFonts w:ascii="Arial" w:hAnsi="Arial" w:cs="Arial"/>
                <w:color w:val="000000"/>
              </w:rPr>
            </w:pPr>
          </w:p>
          <w:p w14:paraId="20900C0B" w14:textId="651E7010" w:rsidR="005C1772" w:rsidRPr="009E1C82" w:rsidRDefault="00280803" w:rsidP="00305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the instructions on the sheet – spread the exercises over several sessions</w:t>
            </w:r>
          </w:p>
        </w:tc>
        <w:tc>
          <w:tcPr>
            <w:tcW w:w="3650" w:type="dxa"/>
          </w:tcPr>
          <w:p w14:paraId="512ABCF7" w14:textId="4AB48ABD" w:rsidR="005C1772" w:rsidRPr="009E1C82" w:rsidRDefault="00280803" w:rsidP="005C1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you progress through the exercises try to complete the tasks using your memory more each time rather than looking at the top – this is good practice for note recognition when you play an instrument – you will discover you can read music more quickly when you know the name of the note on the lines and spaces of the treble and bass clefs</w:t>
            </w:r>
          </w:p>
        </w:tc>
      </w:tr>
    </w:tbl>
    <w:p w14:paraId="4460B629" w14:textId="77777777" w:rsidR="005C1772" w:rsidRPr="005C1772" w:rsidRDefault="005C1772">
      <w:pPr>
        <w:rPr>
          <w:rFonts w:ascii="Arial" w:hAnsi="Arial" w:cs="Arial"/>
        </w:rPr>
      </w:pPr>
    </w:p>
    <w:sectPr w:rsidR="005C1772" w:rsidRPr="005C1772" w:rsidSect="009E1C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72"/>
    <w:rsid w:val="00190B1A"/>
    <w:rsid w:val="00260CA8"/>
    <w:rsid w:val="00261E12"/>
    <w:rsid w:val="00280803"/>
    <w:rsid w:val="00305183"/>
    <w:rsid w:val="00420234"/>
    <w:rsid w:val="0054362A"/>
    <w:rsid w:val="005A3AC0"/>
    <w:rsid w:val="005C1772"/>
    <w:rsid w:val="00702F82"/>
    <w:rsid w:val="008554A5"/>
    <w:rsid w:val="008B05D7"/>
    <w:rsid w:val="009E1C82"/>
    <w:rsid w:val="009F0699"/>
    <w:rsid w:val="00B86B4F"/>
    <w:rsid w:val="00D31EFA"/>
    <w:rsid w:val="00D63879"/>
    <w:rsid w:val="00E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A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7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7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77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1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7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7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7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77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1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7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cfarlandakchoral.weebly.com/uploads/3/8/3/1/38313119/bass_clef_note_reading_packet.pdf" TargetMode="External"/><Relationship Id="rId5" Type="http://schemas.openxmlformats.org/officeDocument/2006/relationships/hyperlink" Target="http://www.conejousd.org/Portals/36/TEACHERS/apayne/Treble%20Clef%20Note%20Reading%20Pack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Poplar, Cathi N. (ASD-E)</dc:creator>
  <cp:lastModifiedBy>Mark</cp:lastModifiedBy>
  <cp:revision>2</cp:revision>
  <dcterms:created xsi:type="dcterms:W3CDTF">2020-04-09T14:44:00Z</dcterms:created>
  <dcterms:modified xsi:type="dcterms:W3CDTF">2020-04-09T14:44:00Z</dcterms:modified>
</cp:coreProperties>
</file>