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08FE1" w14:textId="4F80F786" w:rsidR="00305183" w:rsidRPr="00305183" w:rsidRDefault="005A3AC0" w:rsidP="005C1772">
      <w:pPr>
        <w:pStyle w:val="Title"/>
        <w:rPr>
          <w:b/>
          <w:bCs/>
          <w:sz w:val="40"/>
          <w:szCs w:val="40"/>
        </w:rPr>
      </w:pPr>
      <w:r w:rsidRPr="00305183">
        <w:rPr>
          <w:b/>
          <w:bCs/>
          <w:sz w:val="40"/>
          <w:szCs w:val="40"/>
        </w:rPr>
        <w:t>Subject</w:t>
      </w:r>
      <w:r w:rsidR="00261E12">
        <w:rPr>
          <w:b/>
          <w:bCs/>
          <w:sz w:val="40"/>
          <w:szCs w:val="40"/>
        </w:rPr>
        <w:t xml:space="preserve"> or Area of Learning</w:t>
      </w:r>
      <w:r w:rsidR="00305183" w:rsidRPr="00305183">
        <w:rPr>
          <w:b/>
          <w:bCs/>
          <w:sz w:val="40"/>
          <w:szCs w:val="40"/>
        </w:rPr>
        <w:t>:</w:t>
      </w:r>
      <w:r w:rsidR="00A152B2">
        <w:rPr>
          <w:b/>
          <w:bCs/>
          <w:sz w:val="40"/>
          <w:szCs w:val="40"/>
        </w:rPr>
        <w:t xml:space="preserve"> Music</w:t>
      </w:r>
    </w:p>
    <w:p w14:paraId="1131415F" w14:textId="0795AC34" w:rsidR="00420234" w:rsidRPr="00305183" w:rsidRDefault="00305183" w:rsidP="005C1772">
      <w:pPr>
        <w:pStyle w:val="Title"/>
        <w:rPr>
          <w:b/>
          <w:bCs/>
          <w:sz w:val="40"/>
          <w:szCs w:val="40"/>
        </w:rPr>
      </w:pPr>
      <w:r w:rsidRPr="00305183">
        <w:rPr>
          <w:b/>
          <w:bCs/>
          <w:sz w:val="40"/>
          <w:szCs w:val="40"/>
        </w:rPr>
        <w:t>Grade Level:</w:t>
      </w:r>
      <w:r w:rsidR="00A152B2">
        <w:rPr>
          <w:b/>
          <w:bCs/>
          <w:sz w:val="40"/>
          <w:szCs w:val="40"/>
        </w:rPr>
        <w:t xml:space="preserve"> </w:t>
      </w:r>
      <w:r w:rsidR="005C1772" w:rsidRPr="00305183">
        <w:rPr>
          <w:b/>
          <w:bCs/>
          <w:sz w:val="40"/>
          <w:szCs w:val="40"/>
        </w:rPr>
        <w:t xml:space="preserve"> </w:t>
      </w:r>
      <w:r w:rsidR="00A152B2">
        <w:rPr>
          <w:b/>
          <w:bCs/>
          <w:sz w:val="40"/>
          <w:szCs w:val="40"/>
        </w:rPr>
        <w:t>6, 7, 8</w:t>
      </w:r>
    </w:p>
    <w:p w14:paraId="57B1D719" w14:textId="2F49FBE3" w:rsidR="009F0699" w:rsidRPr="009F0699" w:rsidRDefault="009F0699" w:rsidP="009F0699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124"/>
        <w:gridCol w:w="1917"/>
        <w:gridCol w:w="3444"/>
      </w:tblGrid>
      <w:tr w:rsidR="005C1772" w:rsidRPr="009E1C82" w14:paraId="0747BBA1" w14:textId="77777777" w:rsidTr="00305183">
        <w:trPr>
          <w:trHeight w:val="257"/>
        </w:trPr>
        <w:tc>
          <w:tcPr>
            <w:tcW w:w="3145" w:type="dxa"/>
            <w:shd w:val="clear" w:color="auto" w:fill="FBE4D5" w:themeFill="accent2" w:themeFillTint="33"/>
          </w:tcPr>
          <w:p w14:paraId="0FFF9A43" w14:textId="77777777" w:rsidR="005C1772" w:rsidRDefault="00305183" w:rsidP="003051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Learning </w:t>
            </w:r>
            <w:r w:rsidR="008B05D7">
              <w:rPr>
                <w:rFonts w:ascii="Arial" w:hAnsi="Arial" w:cs="Arial"/>
                <w:sz w:val="32"/>
                <w:szCs w:val="32"/>
              </w:rPr>
              <w:t>Activity</w:t>
            </w:r>
          </w:p>
          <w:p w14:paraId="4176379C" w14:textId="0E8B45C0" w:rsidR="00305183" w:rsidRPr="009E1C82" w:rsidRDefault="00305183" w:rsidP="00305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FBE4D5" w:themeFill="accent2" w:themeFillTint="33"/>
          </w:tcPr>
          <w:p w14:paraId="6F4032A9" w14:textId="01B46591" w:rsidR="005C1772" w:rsidRPr="009E1C82" w:rsidRDefault="005C1772" w:rsidP="003051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1C82">
              <w:rPr>
                <w:rFonts w:ascii="Arial" w:hAnsi="Arial" w:cs="Arial"/>
                <w:sz w:val="32"/>
                <w:szCs w:val="32"/>
              </w:rPr>
              <w:t>Instructions</w:t>
            </w:r>
          </w:p>
        </w:tc>
        <w:tc>
          <w:tcPr>
            <w:tcW w:w="3650" w:type="dxa"/>
            <w:shd w:val="clear" w:color="auto" w:fill="FBE4D5" w:themeFill="accent2" w:themeFillTint="33"/>
          </w:tcPr>
          <w:p w14:paraId="0CE4792E" w14:textId="2A6CDC96" w:rsidR="005C1772" w:rsidRPr="009E1C82" w:rsidRDefault="005C1772" w:rsidP="003051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1C82">
              <w:rPr>
                <w:rFonts w:ascii="Arial" w:hAnsi="Arial" w:cs="Arial"/>
                <w:sz w:val="32"/>
                <w:szCs w:val="32"/>
              </w:rPr>
              <w:t>Considerations</w:t>
            </w:r>
            <w:r w:rsidR="00B86B4F">
              <w:rPr>
                <w:rFonts w:ascii="Arial" w:hAnsi="Arial" w:cs="Arial"/>
                <w:sz w:val="32"/>
                <w:szCs w:val="32"/>
              </w:rPr>
              <w:t>/Helpful Tips</w:t>
            </w:r>
          </w:p>
        </w:tc>
      </w:tr>
      <w:tr w:rsidR="005C1772" w:rsidRPr="009E1C82" w14:paraId="5253A350" w14:textId="77777777" w:rsidTr="00305183">
        <w:trPr>
          <w:trHeight w:val="6639"/>
        </w:trPr>
        <w:tc>
          <w:tcPr>
            <w:tcW w:w="3145" w:type="dxa"/>
          </w:tcPr>
          <w:p w14:paraId="6A0018A9" w14:textId="4994715C" w:rsidR="00A152B2" w:rsidRDefault="00A152B2">
            <w:r>
              <w:t xml:space="preserve">A continuation of Music Theory on Note Names of the Treble and Bass clefs… Understanding  Note Values </w:t>
            </w:r>
          </w:p>
          <w:p w14:paraId="20BEF605" w14:textId="77777777" w:rsidR="00A152B2" w:rsidRDefault="00A152B2"/>
          <w:p w14:paraId="5271C7DE" w14:textId="60DF9698" w:rsidR="00BA18F7" w:rsidRDefault="00BA18F7">
            <w:r>
              <w:t>Link 1: Understanding Note Value</w:t>
            </w:r>
            <w:r w:rsidR="00BE2E2C">
              <w:t>:</w:t>
            </w:r>
            <w:r>
              <w:t xml:space="preserve"> </w:t>
            </w:r>
          </w:p>
          <w:p w14:paraId="72FCDEE6" w14:textId="77777777" w:rsidR="005A3AC0" w:rsidRDefault="00A152B2">
            <w:hyperlink r:id="rId6" w:history="1">
              <w:r w:rsidRPr="00A152B2">
                <w:rPr>
                  <w:color w:val="0000FF"/>
                  <w:u w:val="single"/>
                </w:rPr>
                <w:t>https://learningmusictheory.co.uk/grade-1/music-note-values/</w:t>
              </w:r>
            </w:hyperlink>
          </w:p>
          <w:p w14:paraId="0511A7A3" w14:textId="77777777" w:rsidR="00A152B2" w:rsidRDefault="00A152B2">
            <w:pPr>
              <w:rPr>
                <w:rFonts w:ascii="Arial" w:hAnsi="Arial" w:cs="Arial"/>
                <w:b/>
                <w:bCs/>
              </w:rPr>
            </w:pPr>
          </w:p>
          <w:p w14:paraId="3B350117" w14:textId="0900B0A9" w:rsidR="00BA18F7" w:rsidRDefault="00BE2E2C">
            <w:r>
              <w:rPr>
                <w:rFonts w:ascii="Arial" w:hAnsi="Arial" w:cs="Arial"/>
                <w:b/>
                <w:bCs/>
              </w:rPr>
              <w:t>Link 2: note value practice/</w:t>
            </w:r>
            <w:r w:rsidR="00BA18F7">
              <w:rPr>
                <w:rFonts w:ascii="Arial" w:hAnsi="Arial" w:cs="Arial"/>
                <w:b/>
                <w:bCs/>
              </w:rPr>
              <w:t xml:space="preserve">exercises: </w:t>
            </w:r>
            <w:hyperlink r:id="rId7" w:history="1">
              <w:r w:rsidR="00BA18F7" w:rsidRPr="00BA18F7">
                <w:rPr>
                  <w:color w:val="0000FF"/>
                  <w:u w:val="single"/>
                </w:rPr>
                <w:t>https://learningmusictheory.co.uk/pdfs/Grade1/Note-Values-Exercises.pdf</w:t>
              </w:r>
            </w:hyperlink>
          </w:p>
          <w:p w14:paraId="7B779051" w14:textId="77777777" w:rsidR="00BA18F7" w:rsidRDefault="00BA18F7"/>
          <w:p w14:paraId="00DA9542" w14:textId="77777777" w:rsidR="00BA18F7" w:rsidRDefault="00BA18F7">
            <w:r>
              <w:t xml:space="preserve">answers: </w:t>
            </w:r>
            <w:r w:rsidR="00C058C0">
              <w:t xml:space="preserve"> </w:t>
            </w:r>
            <w:hyperlink r:id="rId8" w:history="1">
              <w:r w:rsidR="00C058C0" w:rsidRPr="00C058C0">
                <w:rPr>
                  <w:color w:val="0000FF"/>
                  <w:u w:val="single"/>
                </w:rPr>
                <w:t>https://learningmusictheory.co.uk/pdfs/Grade1/Note-Values-Exercises-Answers.pdf</w:t>
              </w:r>
            </w:hyperlink>
          </w:p>
          <w:p w14:paraId="5C9CBF7F" w14:textId="77777777" w:rsidR="00BE2E2C" w:rsidRDefault="00BE2E2C"/>
          <w:p w14:paraId="7CA11DA1" w14:textId="77777777" w:rsidR="00BE2E2C" w:rsidRDefault="00BE2E2C">
            <w:r>
              <w:t>Link 3: Understanding Rest Value:</w:t>
            </w:r>
          </w:p>
          <w:p w14:paraId="1C7C5B95" w14:textId="77777777" w:rsidR="00BE2E2C" w:rsidRDefault="00BE2E2C">
            <w:hyperlink r:id="rId9" w:history="1">
              <w:r w:rsidRPr="00BE2E2C">
                <w:rPr>
                  <w:color w:val="0000FF"/>
                  <w:u w:val="single"/>
                </w:rPr>
                <w:t>https://learningmusictheory.co.uk/grade-1/rest-values/</w:t>
              </w:r>
            </w:hyperlink>
          </w:p>
          <w:p w14:paraId="2AFC2C29" w14:textId="77777777" w:rsidR="00BE2E2C" w:rsidRDefault="00BE2E2C"/>
          <w:p w14:paraId="2736FD5C" w14:textId="03A26B72" w:rsidR="00BE2E2C" w:rsidRDefault="00BE2E2C">
            <w:r>
              <w:t xml:space="preserve">Link 4: </w:t>
            </w:r>
            <w:r w:rsidR="0027136C">
              <w:t>rest value practice/exercises:</w:t>
            </w:r>
          </w:p>
          <w:p w14:paraId="45F772A3" w14:textId="5C9A7D6A" w:rsidR="0027136C" w:rsidRDefault="0027136C">
            <w:hyperlink r:id="rId10" w:history="1">
              <w:r w:rsidRPr="0027136C">
                <w:rPr>
                  <w:color w:val="0000FF"/>
                  <w:u w:val="single"/>
                </w:rPr>
                <w:t>https://learningmusictheory.co.uk/pdfs/Grade1/Rests-Exercises.pdf</w:t>
              </w:r>
            </w:hyperlink>
          </w:p>
          <w:p w14:paraId="2DCA208E" w14:textId="77777777" w:rsidR="0027136C" w:rsidRDefault="0027136C"/>
          <w:p w14:paraId="3E4FA148" w14:textId="77777777" w:rsidR="0027136C" w:rsidRDefault="0027136C">
            <w:r>
              <w:t>answers:</w:t>
            </w:r>
          </w:p>
          <w:p w14:paraId="0FEB1BC1" w14:textId="7ED6778D" w:rsidR="0027136C" w:rsidRDefault="0027136C">
            <w:hyperlink r:id="rId11" w:history="1">
              <w:r w:rsidRPr="0027136C">
                <w:rPr>
                  <w:color w:val="0000FF"/>
                  <w:u w:val="single"/>
                </w:rPr>
                <w:t>https://learningmusictheory.co.uk/pdfs/Grade1/Rests-Exercises-Answers.pdf</w:t>
              </w:r>
            </w:hyperlink>
            <w:bookmarkStart w:id="0" w:name="_GoBack"/>
            <w:bookmarkEnd w:id="0"/>
          </w:p>
          <w:p w14:paraId="69D22B82" w14:textId="77777777" w:rsidR="00BE2E2C" w:rsidRDefault="00BE2E2C"/>
          <w:p w14:paraId="65F5C4E9" w14:textId="3C657D15" w:rsidR="00BE2E2C" w:rsidRPr="009E1C82" w:rsidRDefault="00BE2E2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90" w:type="dxa"/>
          </w:tcPr>
          <w:p w14:paraId="1EE08F34" w14:textId="77777777" w:rsidR="00BE2E2C" w:rsidRDefault="00A152B2" w:rsidP="003051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One of the elements of music is rhythm. We can create interesting music by putting various values of notes (and rests) together. This is called rhythm.</w:t>
            </w:r>
          </w:p>
          <w:p w14:paraId="4CDE9342" w14:textId="77777777" w:rsidR="00BE2E2C" w:rsidRDefault="00BE2E2C" w:rsidP="00305183">
            <w:pPr>
              <w:rPr>
                <w:rFonts w:ascii="Arial" w:hAnsi="Arial" w:cs="Arial"/>
                <w:color w:val="000000"/>
              </w:rPr>
            </w:pPr>
          </w:p>
          <w:p w14:paraId="3D41A166" w14:textId="11C418E8" w:rsidR="00BE2E2C" w:rsidRDefault="00A152B2" w:rsidP="003051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information on link 1 (feel free to explore around in this site) will enable you to complete the exercises in link 2. Link 3 will inform you about rests.</w:t>
            </w:r>
            <w:r w:rsidR="00BE2E2C">
              <w:rPr>
                <w:rFonts w:ascii="Arial" w:hAnsi="Arial" w:cs="Arial"/>
                <w:color w:val="000000"/>
              </w:rPr>
              <w:t xml:space="preserve"> Link 4 practice exercises for rests.</w:t>
            </w:r>
            <w:r>
              <w:rPr>
                <w:rFonts w:ascii="Arial" w:hAnsi="Arial" w:cs="Arial"/>
                <w:color w:val="000000"/>
              </w:rPr>
              <w:t xml:space="preserve"> For every note and its value there is an equal rest</w:t>
            </w:r>
            <w:r w:rsidR="00BA18F7">
              <w:rPr>
                <w:rFonts w:ascii="Arial" w:hAnsi="Arial" w:cs="Arial"/>
                <w:color w:val="000000"/>
              </w:rPr>
              <w:t xml:space="preserve"> (silence) available.</w:t>
            </w:r>
          </w:p>
          <w:p w14:paraId="4BBE3289" w14:textId="77777777" w:rsidR="00BE2E2C" w:rsidRDefault="00BE2E2C" w:rsidP="00305183">
            <w:pPr>
              <w:rPr>
                <w:rFonts w:ascii="Arial" w:hAnsi="Arial" w:cs="Arial"/>
                <w:color w:val="000000"/>
              </w:rPr>
            </w:pPr>
          </w:p>
          <w:p w14:paraId="20900C0B" w14:textId="5AA59F63" w:rsidR="005C1772" w:rsidRPr="009E1C82" w:rsidRDefault="00BA18F7" w:rsidP="00305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Composers and all musicians use note names, note values and rests to write and make music through use of rhythm and melody!</w:t>
            </w:r>
          </w:p>
        </w:tc>
        <w:tc>
          <w:tcPr>
            <w:tcW w:w="3650" w:type="dxa"/>
          </w:tcPr>
          <w:p w14:paraId="3DFFAEE7" w14:textId="77777777" w:rsidR="005C1772" w:rsidRDefault="00BA18F7" w:rsidP="005C1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you work through the material and the exercises take your time as you understand each section – this will help to build on a lasting knowledge as you progress.</w:t>
            </w:r>
          </w:p>
          <w:p w14:paraId="14E5B554" w14:textId="77777777" w:rsidR="00C058C0" w:rsidRDefault="00C058C0" w:rsidP="005C1772">
            <w:pPr>
              <w:rPr>
                <w:rFonts w:ascii="Arial" w:hAnsi="Arial" w:cs="Arial"/>
              </w:rPr>
            </w:pPr>
          </w:p>
          <w:p w14:paraId="4C102AE1" w14:textId="77777777" w:rsidR="00C058C0" w:rsidRDefault="00C058C0" w:rsidP="00C058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be concerned with the “other” wording of note values and rest on this site.</w:t>
            </w:r>
          </w:p>
          <w:p w14:paraId="63F5D309" w14:textId="77777777" w:rsidR="00C058C0" w:rsidRDefault="00C058C0" w:rsidP="00C058C0">
            <w:pPr>
              <w:pStyle w:val="ListParagraph"/>
              <w:rPr>
                <w:rFonts w:ascii="Arial" w:hAnsi="Arial" w:cs="Arial"/>
              </w:rPr>
            </w:pPr>
          </w:p>
          <w:p w14:paraId="68ADFBAD" w14:textId="77777777" w:rsidR="00C058C0" w:rsidRDefault="00C058C0" w:rsidP="00C058C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Canada:</w:t>
            </w:r>
          </w:p>
          <w:p w14:paraId="2278C7E1" w14:textId="77777777" w:rsidR="00C058C0" w:rsidRDefault="00C058C0" w:rsidP="00C058C0">
            <w:pPr>
              <w:pStyle w:val="ListParagraph"/>
              <w:rPr>
                <w:rFonts w:ascii="Arial" w:hAnsi="Arial" w:cs="Arial"/>
              </w:rPr>
            </w:pPr>
          </w:p>
          <w:p w14:paraId="3B85DB00" w14:textId="53F6560A" w:rsidR="00C058C0" w:rsidRDefault="00BE2E2C" w:rsidP="00C058C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semibreve is our Whole note = 4 beats of sound</w:t>
            </w:r>
          </w:p>
          <w:p w14:paraId="48912BE7" w14:textId="77777777" w:rsidR="00BE2E2C" w:rsidRDefault="00BE2E2C" w:rsidP="00C058C0">
            <w:pPr>
              <w:pStyle w:val="ListParagraph"/>
              <w:rPr>
                <w:rFonts w:ascii="Arial" w:hAnsi="Arial" w:cs="Arial"/>
              </w:rPr>
            </w:pPr>
          </w:p>
          <w:p w14:paraId="2C4FAD94" w14:textId="77777777" w:rsidR="00BE2E2C" w:rsidRDefault="00BE2E2C" w:rsidP="00C058C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minum</w:t>
            </w:r>
            <w:proofErr w:type="spellEnd"/>
            <w:r>
              <w:rPr>
                <w:rFonts w:ascii="Arial" w:hAnsi="Arial" w:cs="Arial"/>
              </w:rPr>
              <w:t xml:space="preserve"> is our Half note = 2 beats of sound</w:t>
            </w:r>
          </w:p>
          <w:p w14:paraId="5691D59F" w14:textId="77777777" w:rsidR="00BE2E2C" w:rsidRDefault="00BE2E2C" w:rsidP="00C058C0">
            <w:pPr>
              <w:pStyle w:val="ListParagraph"/>
              <w:rPr>
                <w:rFonts w:ascii="Arial" w:hAnsi="Arial" w:cs="Arial"/>
              </w:rPr>
            </w:pPr>
          </w:p>
          <w:p w14:paraId="303DB1B6" w14:textId="77777777" w:rsidR="00BE2E2C" w:rsidRDefault="00BE2E2C" w:rsidP="00C058C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crotchet is our Quarter note = 1 beat of sound</w:t>
            </w:r>
          </w:p>
          <w:p w14:paraId="64FDCCE5" w14:textId="77777777" w:rsidR="00BE2E2C" w:rsidRDefault="00BE2E2C" w:rsidP="00C058C0">
            <w:pPr>
              <w:pStyle w:val="ListParagraph"/>
              <w:rPr>
                <w:rFonts w:ascii="Arial" w:hAnsi="Arial" w:cs="Arial"/>
              </w:rPr>
            </w:pPr>
          </w:p>
          <w:p w14:paraId="1C67AEC1" w14:textId="77777777" w:rsidR="00BE2E2C" w:rsidRDefault="00BE2E2C" w:rsidP="00C058C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quaver is our Eighth note = to ½ beat of sound</w:t>
            </w:r>
          </w:p>
          <w:p w14:paraId="529A0970" w14:textId="77777777" w:rsidR="00BE2E2C" w:rsidRDefault="00BE2E2C" w:rsidP="00C058C0">
            <w:pPr>
              <w:pStyle w:val="ListParagraph"/>
              <w:rPr>
                <w:rFonts w:ascii="Arial" w:hAnsi="Arial" w:cs="Arial"/>
              </w:rPr>
            </w:pPr>
          </w:p>
          <w:p w14:paraId="3A9C849F" w14:textId="77777777" w:rsidR="00BE2E2C" w:rsidRDefault="00BE2E2C" w:rsidP="00C058C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semiquaver is our Sixteenth note = to ¼ beat of sound (fast!)</w:t>
            </w:r>
          </w:p>
          <w:p w14:paraId="7585593F" w14:textId="77777777" w:rsidR="00BE2E2C" w:rsidRDefault="00BE2E2C" w:rsidP="00C058C0">
            <w:pPr>
              <w:pStyle w:val="ListParagraph"/>
              <w:rPr>
                <w:rFonts w:ascii="Arial" w:hAnsi="Arial" w:cs="Arial"/>
              </w:rPr>
            </w:pPr>
          </w:p>
          <w:p w14:paraId="512ABCF7" w14:textId="011AEBF4" w:rsidR="00BE2E2C" w:rsidRPr="00C058C0" w:rsidRDefault="00BE2E2C" w:rsidP="00C058C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the same sequence for rests.</w:t>
            </w:r>
          </w:p>
        </w:tc>
      </w:tr>
    </w:tbl>
    <w:p w14:paraId="4460B629" w14:textId="2198947E" w:rsidR="005C1772" w:rsidRPr="005C1772" w:rsidRDefault="005C1772">
      <w:pPr>
        <w:rPr>
          <w:rFonts w:ascii="Arial" w:hAnsi="Arial" w:cs="Arial"/>
        </w:rPr>
      </w:pPr>
    </w:p>
    <w:sectPr w:rsidR="005C1772" w:rsidRPr="005C1772" w:rsidSect="009E1C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C4067"/>
    <w:multiLevelType w:val="hybridMultilevel"/>
    <w:tmpl w:val="8044151E"/>
    <w:lvl w:ilvl="0" w:tplc="CA9093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72"/>
    <w:rsid w:val="00190B1A"/>
    <w:rsid w:val="00260CA8"/>
    <w:rsid w:val="00261E12"/>
    <w:rsid w:val="0027136C"/>
    <w:rsid w:val="00305183"/>
    <w:rsid w:val="00420234"/>
    <w:rsid w:val="0054362A"/>
    <w:rsid w:val="005A3AC0"/>
    <w:rsid w:val="005C1772"/>
    <w:rsid w:val="00702F82"/>
    <w:rsid w:val="008554A5"/>
    <w:rsid w:val="008B05D7"/>
    <w:rsid w:val="009E1C82"/>
    <w:rsid w:val="009F0699"/>
    <w:rsid w:val="00A152B2"/>
    <w:rsid w:val="00B86B4F"/>
    <w:rsid w:val="00BA18F7"/>
    <w:rsid w:val="00BE2E2C"/>
    <w:rsid w:val="00C058C0"/>
    <w:rsid w:val="00D31EFA"/>
    <w:rsid w:val="00E9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3A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17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17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1772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C17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17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05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17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17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1772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C17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17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0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musictheory.co.uk/pdfs/Grade1/Note-Values-Exercises-Answers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earningmusictheory.co.uk/pdfs/Grade1/Note-Values-Exercise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musictheory.co.uk/grade-1/music-note-values/" TargetMode="External"/><Relationship Id="rId11" Type="http://schemas.openxmlformats.org/officeDocument/2006/relationships/hyperlink" Target="https://learningmusictheory.co.uk/pdfs/Grade1/Rests-Exercises-Answer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ingmusictheory.co.uk/pdfs/Grade1/Rests-Exercis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musictheory.co.uk/grade-1/rest-valu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Poplar, Cathi N. (ASD-E)</dc:creator>
  <cp:lastModifiedBy>Mark</cp:lastModifiedBy>
  <cp:revision>2</cp:revision>
  <dcterms:created xsi:type="dcterms:W3CDTF">2020-04-09T15:48:00Z</dcterms:created>
  <dcterms:modified xsi:type="dcterms:W3CDTF">2020-04-09T15:48:00Z</dcterms:modified>
</cp:coreProperties>
</file>